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FD6E3" w14:textId="77777777" w:rsidR="00663E55" w:rsidRPr="00DA5C9B" w:rsidRDefault="00663E55" w:rsidP="00663E55">
      <w:pPr>
        <w:rPr>
          <w:sz w:val="16"/>
          <w:szCs w:val="16"/>
        </w:rPr>
      </w:pPr>
      <w:r w:rsidRPr="00DA5C9B">
        <w:rPr>
          <w:sz w:val="16"/>
          <w:szCs w:val="16"/>
        </w:rPr>
        <w:t>Bu bölümde birim adına açılan hesabı kullanacak kişi</w:t>
      </w:r>
      <w:r>
        <w:rPr>
          <w:sz w:val="16"/>
          <w:szCs w:val="16"/>
        </w:rPr>
        <w:t>ye ait</w:t>
      </w:r>
      <w:r w:rsidRPr="00DA5C9B">
        <w:rPr>
          <w:sz w:val="16"/>
          <w:szCs w:val="16"/>
        </w:rPr>
        <w:t xml:space="preserve"> bilgiler yer almalıdır.</w:t>
      </w:r>
    </w:p>
    <w:tbl>
      <w:tblPr>
        <w:tblStyle w:val="TabloKlavuzu"/>
        <w:tblW w:w="10691" w:type="dxa"/>
        <w:tblLayout w:type="fixed"/>
        <w:tblLook w:val="04A0" w:firstRow="1" w:lastRow="0" w:firstColumn="1" w:lastColumn="0" w:noHBand="0" w:noVBand="1"/>
      </w:tblPr>
      <w:tblGrid>
        <w:gridCol w:w="3345"/>
        <w:gridCol w:w="7346"/>
      </w:tblGrid>
      <w:tr w:rsidR="00663E55" w14:paraId="0424F82A" w14:textId="77777777" w:rsidTr="00853EBA">
        <w:trPr>
          <w:trHeight w:val="434"/>
        </w:trPr>
        <w:tc>
          <w:tcPr>
            <w:tcW w:w="3345" w:type="dxa"/>
            <w:vAlign w:val="center"/>
          </w:tcPr>
          <w:p w14:paraId="515378A3" w14:textId="77777777" w:rsidR="00663E55" w:rsidRDefault="00663E55" w:rsidP="00D352E0">
            <w:pPr>
              <w:jc w:val="right"/>
              <w:rPr>
                <w:b/>
              </w:rPr>
            </w:pPr>
            <w:r w:rsidRPr="004E36D7">
              <w:rPr>
                <w:b/>
                <w:sz w:val="16"/>
                <w:szCs w:val="16"/>
              </w:rPr>
              <w:t>T.C.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E36D7">
              <w:rPr>
                <w:b/>
                <w:sz w:val="16"/>
                <w:szCs w:val="16"/>
              </w:rPr>
              <w:t>KİMLİK N</w:t>
            </w:r>
            <w:r>
              <w:rPr>
                <w:b/>
                <w:sz w:val="16"/>
                <w:szCs w:val="16"/>
              </w:rPr>
              <w:t>UMARASI</w:t>
            </w:r>
          </w:p>
        </w:tc>
        <w:tc>
          <w:tcPr>
            <w:tcW w:w="7346" w:type="dxa"/>
          </w:tcPr>
          <w:p w14:paraId="0A47EB92" w14:textId="77777777" w:rsidR="00663E55" w:rsidRDefault="00663E55" w:rsidP="00D352E0">
            <w:pPr>
              <w:rPr>
                <w:b/>
              </w:rPr>
            </w:pPr>
          </w:p>
        </w:tc>
      </w:tr>
      <w:tr w:rsidR="00663E55" w14:paraId="7B6C89BF" w14:textId="77777777" w:rsidTr="00853EBA">
        <w:trPr>
          <w:trHeight w:val="400"/>
        </w:trPr>
        <w:tc>
          <w:tcPr>
            <w:tcW w:w="3345" w:type="dxa"/>
            <w:vAlign w:val="center"/>
          </w:tcPr>
          <w:p w14:paraId="1951189C" w14:textId="77777777" w:rsidR="00663E55" w:rsidRDefault="00663E55" w:rsidP="00D352E0">
            <w:pPr>
              <w:jc w:val="right"/>
              <w:rPr>
                <w:b/>
              </w:rPr>
            </w:pPr>
            <w:r w:rsidRPr="004E36D7">
              <w:rPr>
                <w:b/>
                <w:sz w:val="16"/>
                <w:szCs w:val="16"/>
              </w:rPr>
              <w:t>ADI SOYADI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7346" w:type="dxa"/>
          </w:tcPr>
          <w:p w14:paraId="5729D8BC" w14:textId="77777777" w:rsidR="00663E55" w:rsidRDefault="00663E55" w:rsidP="00D352E0">
            <w:pPr>
              <w:rPr>
                <w:b/>
              </w:rPr>
            </w:pPr>
          </w:p>
        </w:tc>
      </w:tr>
      <w:tr w:rsidR="00663E55" w14:paraId="1BE77996" w14:textId="77777777" w:rsidTr="00853EBA">
        <w:trPr>
          <w:trHeight w:val="558"/>
        </w:trPr>
        <w:tc>
          <w:tcPr>
            <w:tcW w:w="3345" w:type="dxa"/>
            <w:vAlign w:val="center"/>
          </w:tcPr>
          <w:p w14:paraId="0DED6258" w14:textId="77777777" w:rsidR="00663E55" w:rsidRPr="004E36D7" w:rsidRDefault="00663E55" w:rsidP="00D352E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ÇALIŞTIĞ</w:t>
            </w:r>
            <w:r w:rsidRPr="004E36D7">
              <w:rPr>
                <w:b/>
                <w:sz w:val="16"/>
                <w:szCs w:val="16"/>
              </w:rPr>
              <w:t>I BİR</w:t>
            </w:r>
            <w:r>
              <w:rPr>
                <w:b/>
                <w:sz w:val="16"/>
                <w:szCs w:val="16"/>
              </w:rPr>
              <w:t>İM-GÖ</w:t>
            </w:r>
            <w:r w:rsidRPr="004E36D7">
              <w:rPr>
                <w:b/>
                <w:sz w:val="16"/>
                <w:szCs w:val="16"/>
              </w:rPr>
              <w:t>REVİ</w:t>
            </w:r>
            <w:r>
              <w:rPr>
                <w:b/>
                <w:sz w:val="16"/>
                <w:szCs w:val="16"/>
              </w:rPr>
              <w:t>-ÜNVANI</w:t>
            </w:r>
          </w:p>
        </w:tc>
        <w:tc>
          <w:tcPr>
            <w:tcW w:w="7346" w:type="dxa"/>
          </w:tcPr>
          <w:p w14:paraId="66E28A7B" w14:textId="77777777" w:rsidR="00663E55" w:rsidRDefault="00663E55" w:rsidP="00D352E0">
            <w:pPr>
              <w:rPr>
                <w:b/>
              </w:rPr>
            </w:pPr>
          </w:p>
        </w:tc>
      </w:tr>
      <w:tr w:rsidR="00663E55" w14:paraId="5847F8F9" w14:textId="77777777" w:rsidTr="00853EBA">
        <w:trPr>
          <w:trHeight w:val="568"/>
        </w:trPr>
        <w:tc>
          <w:tcPr>
            <w:tcW w:w="3345" w:type="dxa"/>
            <w:vAlign w:val="center"/>
          </w:tcPr>
          <w:p w14:paraId="1A302E5C" w14:textId="77777777" w:rsidR="00663E55" w:rsidRPr="004E36D7" w:rsidRDefault="00663E55" w:rsidP="00D352E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VARSA DİĞER E-POSTA</w:t>
            </w:r>
            <w:r>
              <w:rPr>
                <w:b/>
                <w:sz w:val="16"/>
                <w:szCs w:val="16"/>
              </w:rPr>
              <w:br/>
              <w:t>(İrtibat için kullanılmak üzere)</w:t>
            </w:r>
          </w:p>
        </w:tc>
        <w:tc>
          <w:tcPr>
            <w:tcW w:w="7346" w:type="dxa"/>
          </w:tcPr>
          <w:p w14:paraId="456F421C" w14:textId="77777777" w:rsidR="00663E55" w:rsidRDefault="00663E55" w:rsidP="00D352E0">
            <w:pPr>
              <w:rPr>
                <w:b/>
              </w:rPr>
            </w:pPr>
          </w:p>
        </w:tc>
      </w:tr>
      <w:tr w:rsidR="00663E55" w14:paraId="2EE22E61" w14:textId="77777777" w:rsidTr="00853EBA">
        <w:trPr>
          <w:trHeight w:val="360"/>
        </w:trPr>
        <w:tc>
          <w:tcPr>
            <w:tcW w:w="3345" w:type="dxa"/>
            <w:vAlign w:val="center"/>
          </w:tcPr>
          <w:p w14:paraId="5C274943" w14:textId="77777777" w:rsidR="00663E55" w:rsidRDefault="00663E55" w:rsidP="00D352E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VARSA </w:t>
            </w:r>
            <w:proofErr w:type="gramStart"/>
            <w:r>
              <w:rPr>
                <w:b/>
                <w:sz w:val="16"/>
                <w:szCs w:val="16"/>
              </w:rPr>
              <w:t>DAHİLİ</w:t>
            </w:r>
            <w:proofErr w:type="gramEnd"/>
            <w:r>
              <w:rPr>
                <w:b/>
                <w:sz w:val="16"/>
                <w:szCs w:val="16"/>
              </w:rPr>
              <w:t xml:space="preserve"> TEL NO</w:t>
            </w:r>
          </w:p>
        </w:tc>
        <w:tc>
          <w:tcPr>
            <w:tcW w:w="7346" w:type="dxa"/>
          </w:tcPr>
          <w:p w14:paraId="6A328340" w14:textId="77777777" w:rsidR="00663E55" w:rsidRDefault="00663E55" w:rsidP="00D352E0">
            <w:pPr>
              <w:rPr>
                <w:b/>
              </w:rPr>
            </w:pPr>
          </w:p>
        </w:tc>
      </w:tr>
      <w:tr w:rsidR="00663E55" w14:paraId="2B3273AA" w14:textId="77777777" w:rsidTr="00853EBA">
        <w:trPr>
          <w:trHeight w:val="447"/>
        </w:trPr>
        <w:tc>
          <w:tcPr>
            <w:tcW w:w="3345" w:type="dxa"/>
            <w:vAlign w:val="center"/>
          </w:tcPr>
          <w:p w14:paraId="361A09F1" w14:textId="77777777" w:rsidR="00663E55" w:rsidRPr="004E36D7" w:rsidRDefault="00663E55" w:rsidP="00853EB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CEP TELEFONU</w:t>
            </w:r>
            <w:r w:rsidRPr="005336CB">
              <w:rPr>
                <w:b/>
                <w:color w:val="FF0000"/>
                <w:sz w:val="16"/>
                <w:szCs w:val="16"/>
              </w:rPr>
              <w:t>(Doldurulması zorunlu)</w:t>
            </w:r>
          </w:p>
        </w:tc>
        <w:tc>
          <w:tcPr>
            <w:tcW w:w="7346" w:type="dxa"/>
          </w:tcPr>
          <w:p w14:paraId="1FFC4010" w14:textId="77777777" w:rsidR="00663E55" w:rsidRDefault="00663E55" w:rsidP="00D352E0">
            <w:pPr>
              <w:rPr>
                <w:b/>
              </w:rPr>
            </w:pPr>
          </w:p>
        </w:tc>
      </w:tr>
    </w:tbl>
    <w:p w14:paraId="498C1008" w14:textId="77777777" w:rsidR="00663E55" w:rsidRDefault="00663E55" w:rsidP="00663E55">
      <w:pPr>
        <w:rPr>
          <w:b/>
        </w:rPr>
      </w:pPr>
    </w:p>
    <w:p w14:paraId="1D4FE37E" w14:textId="77777777" w:rsidR="00663E55" w:rsidRPr="00853EBA" w:rsidRDefault="00663E55" w:rsidP="00663E55">
      <w:pPr>
        <w:rPr>
          <w:b/>
          <w:u w:val="single"/>
        </w:rPr>
      </w:pPr>
      <w:r w:rsidRPr="00853EBA">
        <w:rPr>
          <w:b/>
          <w:u w:val="single"/>
        </w:rPr>
        <w:t>İlgili Birim/Bölüm Bilgileri</w:t>
      </w:r>
      <w:r w:rsidR="00853EBA">
        <w:rPr>
          <w:b/>
          <w:u w:val="single"/>
        </w:rPr>
        <w:t>:</w:t>
      </w:r>
      <w:r w:rsidRPr="00853EBA">
        <w:rPr>
          <w:b/>
          <w:u w:val="single"/>
        </w:rPr>
        <w:br/>
      </w:r>
    </w:p>
    <w:tbl>
      <w:tblPr>
        <w:tblStyle w:val="TabloKlavuzu"/>
        <w:tblW w:w="10856" w:type="dxa"/>
        <w:tblLook w:val="04A0" w:firstRow="1" w:lastRow="0" w:firstColumn="1" w:lastColumn="0" w:noHBand="0" w:noVBand="1"/>
      </w:tblPr>
      <w:tblGrid>
        <w:gridCol w:w="3681"/>
        <w:gridCol w:w="7175"/>
      </w:tblGrid>
      <w:tr w:rsidR="00663E55" w:rsidRPr="00D66CE9" w14:paraId="5B72F594" w14:textId="77777777" w:rsidTr="00D352E0">
        <w:trPr>
          <w:trHeight w:val="3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7116C" w14:textId="77777777" w:rsidR="00663E55" w:rsidRPr="00DA5C9B" w:rsidRDefault="00663E55" w:rsidP="00D352E0">
            <w:pPr>
              <w:jc w:val="right"/>
              <w:rPr>
                <w:b/>
              </w:rPr>
            </w:pPr>
            <w:r w:rsidRPr="00DA5C9B">
              <w:rPr>
                <w:b/>
              </w:rPr>
              <w:t xml:space="preserve">Talep </w:t>
            </w:r>
            <w:r>
              <w:rPr>
                <w:b/>
              </w:rPr>
              <w:t>E</w:t>
            </w:r>
            <w:r w:rsidRPr="00DA5C9B">
              <w:rPr>
                <w:b/>
              </w:rPr>
              <w:t xml:space="preserve">dilen </w:t>
            </w:r>
            <w:r w:rsidR="004B7335">
              <w:rPr>
                <w:b/>
              </w:rPr>
              <w:t xml:space="preserve">BİRİM </w:t>
            </w:r>
            <w:r>
              <w:rPr>
                <w:b/>
              </w:rPr>
              <w:t>K</w:t>
            </w:r>
            <w:r w:rsidRPr="00DA5C9B">
              <w:rPr>
                <w:b/>
              </w:rPr>
              <w:t xml:space="preserve">ullanıcı </w:t>
            </w:r>
            <w:r>
              <w:rPr>
                <w:b/>
              </w:rPr>
              <w:t>A</w:t>
            </w:r>
            <w:r w:rsidRPr="00DA5C9B">
              <w:rPr>
                <w:b/>
              </w:rPr>
              <w:t>dı</w:t>
            </w:r>
            <w:r>
              <w:rPr>
                <w:b/>
              </w:rPr>
              <w:t xml:space="preserve"> (*)</w:t>
            </w:r>
            <w:r w:rsidRPr="00DA5C9B">
              <w:rPr>
                <w:b/>
              </w:rPr>
              <w:t>: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1C01" w14:textId="77777777" w:rsidR="00663E55" w:rsidRPr="00DA5C9B" w:rsidRDefault="00663E55" w:rsidP="00D352E0">
            <w:pPr>
              <w:rPr>
                <w:b/>
              </w:rPr>
            </w:pPr>
          </w:p>
        </w:tc>
      </w:tr>
      <w:tr w:rsidR="00663E55" w:rsidRPr="00D66CE9" w14:paraId="17F3CD19" w14:textId="77777777" w:rsidTr="00D352E0">
        <w:trPr>
          <w:trHeight w:val="47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416D7" w14:textId="77777777" w:rsidR="00663E55" w:rsidRPr="00DA5C9B" w:rsidRDefault="00663E55" w:rsidP="00D352E0">
            <w:pPr>
              <w:jc w:val="right"/>
              <w:rPr>
                <w:b/>
              </w:rPr>
            </w:pPr>
            <w:r>
              <w:rPr>
                <w:b/>
              </w:rPr>
              <w:t xml:space="preserve">Birim/Bölüm </w:t>
            </w:r>
            <w:r w:rsidRPr="00DA5C9B">
              <w:rPr>
                <w:b/>
              </w:rPr>
              <w:t>Adı: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326A" w14:textId="77777777" w:rsidR="00663E55" w:rsidRPr="00DA5C9B" w:rsidRDefault="00663E55" w:rsidP="00D352E0">
            <w:pPr>
              <w:rPr>
                <w:b/>
              </w:rPr>
            </w:pPr>
          </w:p>
        </w:tc>
      </w:tr>
      <w:tr w:rsidR="00663E55" w:rsidRPr="00D66CE9" w14:paraId="09CBAF03" w14:textId="77777777" w:rsidTr="00D352E0">
        <w:trPr>
          <w:trHeight w:val="41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00195" w14:textId="77777777" w:rsidR="00663E55" w:rsidRPr="00D66CE9" w:rsidRDefault="00663E55" w:rsidP="00D352E0">
            <w:pPr>
              <w:jc w:val="right"/>
              <w:rPr>
                <w:b/>
              </w:rPr>
            </w:pPr>
            <w:r>
              <w:rPr>
                <w:b/>
              </w:rPr>
              <w:t>Açıklama: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B89A" w14:textId="77777777" w:rsidR="00663E55" w:rsidRPr="00D66CE9" w:rsidRDefault="00663E55" w:rsidP="00D352E0">
            <w:pPr>
              <w:rPr>
                <w:b/>
              </w:rPr>
            </w:pPr>
          </w:p>
        </w:tc>
      </w:tr>
    </w:tbl>
    <w:p w14:paraId="6605A901" w14:textId="77777777" w:rsidR="00663E55" w:rsidRDefault="00663E55" w:rsidP="00663E55">
      <w:pPr>
        <w:rPr>
          <w:b/>
        </w:rPr>
      </w:pPr>
    </w:p>
    <w:p w14:paraId="02317DEF" w14:textId="77777777" w:rsidR="00663E55" w:rsidRPr="00853EBA" w:rsidRDefault="00663E55" w:rsidP="00663E55">
      <w:pPr>
        <w:rPr>
          <w:b/>
          <w:u w:val="single"/>
        </w:rPr>
      </w:pPr>
      <w:r w:rsidRPr="00853EBA">
        <w:rPr>
          <w:b/>
          <w:u w:val="single"/>
        </w:rPr>
        <w:t xml:space="preserve">Talep </w:t>
      </w:r>
      <w:r w:rsidR="00853EBA">
        <w:rPr>
          <w:b/>
          <w:u w:val="single"/>
        </w:rPr>
        <w:t>E</w:t>
      </w:r>
      <w:r w:rsidRPr="00853EBA">
        <w:rPr>
          <w:b/>
          <w:u w:val="single"/>
        </w:rPr>
        <w:t xml:space="preserve">dilebilecek </w:t>
      </w:r>
      <w:r w:rsidR="00853EBA">
        <w:rPr>
          <w:b/>
          <w:u w:val="single"/>
        </w:rPr>
        <w:t>H</w:t>
      </w:r>
      <w:r w:rsidRPr="00853EBA">
        <w:rPr>
          <w:b/>
          <w:u w:val="single"/>
        </w:rPr>
        <w:t>izmetler</w:t>
      </w:r>
      <w:r w:rsidR="00853EBA" w:rsidRPr="00853EBA">
        <w:rPr>
          <w:b/>
          <w:u w:val="single"/>
        </w:rPr>
        <w:t>:</w:t>
      </w:r>
    </w:p>
    <w:p w14:paraId="3FB8E2E3" w14:textId="77777777" w:rsidR="00663E55" w:rsidRDefault="00663E55" w:rsidP="00663E55">
      <w:pPr>
        <w:rPr>
          <w:b/>
        </w:rPr>
      </w:pPr>
    </w:p>
    <w:tbl>
      <w:tblPr>
        <w:tblStyle w:val="TabloKlavuzu"/>
        <w:tblW w:w="10706" w:type="dxa"/>
        <w:tblLook w:val="04A0" w:firstRow="1" w:lastRow="0" w:firstColumn="1" w:lastColumn="0" w:noHBand="0" w:noVBand="1"/>
      </w:tblPr>
      <w:tblGrid>
        <w:gridCol w:w="10706"/>
      </w:tblGrid>
      <w:tr w:rsidR="00663E55" w14:paraId="12704F89" w14:textId="77777777" w:rsidTr="00853EBA">
        <w:trPr>
          <w:trHeight w:val="240"/>
        </w:trPr>
        <w:tc>
          <w:tcPr>
            <w:tcW w:w="10706" w:type="dxa"/>
          </w:tcPr>
          <w:p w14:paraId="32E4E6A0" w14:textId="77777777" w:rsidR="00663E55" w:rsidRDefault="00937EAC" w:rsidP="00D352E0">
            <w:pPr>
              <w:rPr>
                <w:b/>
              </w:rPr>
            </w:pPr>
            <w:sdt>
              <w:sdtPr>
                <w:rPr>
                  <w:b/>
                </w:rPr>
                <w:id w:val="-1472286766"/>
                <w14:checkbox>
                  <w14:checked w14:val="1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853EBA">
                  <w:rPr>
                    <w:rFonts w:ascii="Segoe UI Symbol" w:hAnsi="Segoe UI Symbol" w:cs="Segoe UI Symbol"/>
                    <w:b/>
                  </w:rPr>
                  <w:t>☒</w:t>
                </w:r>
              </w:sdtContent>
            </w:sdt>
            <w:r w:rsidR="00663E55">
              <w:rPr>
                <w:b/>
              </w:rPr>
              <w:t xml:space="preserve">    E-Posta Hesabı Talebi</w:t>
            </w:r>
          </w:p>
        </w:tc>
      </w:tr>
      <w:tr w:rsidR="00663E55" w14:paraId="26280B9F" w14:textId="77777777" w:rsidTr="00853EBA">
        <w:trPr>
          <w:trHeight w:val="252"/>
        </w:trPr>
        <w:tc>
          <w:tcPr>
            <w:tcW w:w="10706" w:type="dxa"/>
          </w:tcPr>
          <w:p w14:paraId="79A7F237" w14:textId="77777777" w:rsidR="004B7335" w:rsidRDefault="00937EAC" w:rsidP="00853EBA">
            <w:pPr>
              <w:rPr>
                <w:b/>
              </w:rPr>
            </w:pPr>
            <w:sdt>
              <w:sdtPr>
                <w:rPr>
                  <w:b/>
                </w:rPr>
                <w:id w:val="-1634481316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663E5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63E55">
              <w:rPr>
                <w:b/>
              </w:rPr>
              <w:t xml:space="preserve">   </w:t>
            </w:r>
            <w:r w:rsidR="00663E55" w:rsidRPr="00853EBA">
              <w:rPr>
                <w:b/>
              </w:rPr>
              <w:t xml:space="preserve"> </w:t>
            </w:r>
            <w:r w:rsidR="004B7335" w:rsidRPr="00853EBA">
              <w:rPr>
                <w:b/>
                <w:sz w:val="20"/>
                <w:szCs w:val="20"/>
              </w:rPr>
              <w:t xml:space="preserve">Üniversite </w:t>
            </w:r>
            <w:r w:rsidR="00377007" w:rsidRPr="00853EBA">
              <w:rPr>
                <w:b/>
                <w:sz w:val="20"/>
                <w:szCs w:val="20"/>
              </w:rPr>
              <w:t>A</w:t>
            </w:r>
            <w:r w:rsidR="004B7335" w:rsidRPr="00853EBA">
              <w:rPr>
                <w:b/>
                <w:sz w:val="20"/>
                <w:szCs w:val="20"/>
              </w:rPr>
              <w:t xml:space="preserve">na Sayfası BİRİM ŞABLONUNU kullanarak </w:t>
            </w:r>
            <w:r w:rsidR="00377007" w:rsidRPr="00853EBA">
              <w:rPr>
                <w:b/>
                <w:sz w:val="20"/>
                <w:szCs w:val="20"/>
              </w:rPr>
              <w:t>web sayfası isteniyor mu?</w:t>
            </w:r>
            <w:r w:rsidR="00377007" w:rsidRPr="00853EBA">
              <w:rPr>
                <w:b/>
                <w:sz w:val="20"/>
                <w:szCs w:val="20"/>
              </w:rPr>
              <w:br/>
            </w:r>
            <w:r w:rsidR="00377007" w:rsidRPr="00853EBA">
              <w:rPr>
                <w:sz w:val="20"/>
                <w:szCs w:val="20"/>
              </w:rPr>
              <w:t>(</w:t>
            </w:r>
            <w:r w:rsidR="004B7335" w:rsidRPr="00853EBA">
              <w:rPr>
                <w:sz w:val="20"/>
                <w:szCs w:val="20"/>
              </w:rPr>
              <w:t xml:space="preserve">İsteniyorsa </w:t>
            </w:r>
            <w:r w:rsidR="00377007" w:rsidRPr="00853EBA">
              <w:rPr>
                <w:sz w:val="20"/>
                <w:szCs w:val="20"/>
              </w:rPr>
              <w:t xml:space="preserve">web sayfasının içeriğini yönetmek üzere </w:t>
            </w:r>
            <w:r w:rsidR="004B7335" w:rsidRPr="00853EBA">
              <w:rPr>
                <w:sz w:val="20"/>
                <w:szCs w:val="20"/>
              </w:rPr>
              <w:t xml:space="preserve">web sayfası </w:t>
            </w:r>
            <w:proofErr w:type="spellStart"/>
            <w:r w:rsidR="004B7335" w:rsidRPr="00853EBA">
              <w:rPr>
                <w:sz w:val="20"/>
                <w:szCs w:val="20"/>
              </w:rPr>
              <w:t>ADM</w:t>
            </w:r>
            <w:r w:rsidR="00377007" w:rsidRPr="00853EBA">
              <w:rPr>
                <w:sz w:val="20"/>
                <w:szCs w:val="20"/>
              </w:rPr>
              <w:t>i</w:t>
            </w:r>
            <w:r w:rsidR="004B7335" w:rsidRPr="00853EBA">
              <w:rPr>
                <w:sz w:val="20"/>
                <w:szCs w:val="20"/>
              </w:rPr>
              <w:t>N</w:t>
            </w:r>
            <w:r w:rsidR="00377007" w:rsidRPr="00853EBA">
              <w:rPr>
                <w:sz w:val="20"/>
                <w:szCs w:val="20"/>
              </w:rPr>
              <w:t>i</w:t>
            </w:r>
            <w:proofErr w:type="spellEnd"/>
            <w:r w:rsidR="004B7335" w:rsidRPr="00853EBA">
              <w:rPr>
                <w:sz w:val="20"/>
                <w:szCs w:val="20"/>
              </w:rPr>
              <w:t xml:space="preserve"> (YÖNETİCİSİ)  yetkisi verilecek en az bir adet kullanıcı</w:t>
            </w:r>
            <w:r w:rsidR="00377007" w:rsidRPr="00853EBA">
              <w:rPr>
                <w:sz w:val="20"/>
                <w:szCs w:val="20"/>
              </w:rPr>
              <w:t>nın</w:t>
            </w:r>
            <w:r w:rsidR="004B7335" w:rsidRPr="00853EBA">
              <w:rPr>
                <w:sz w:val="20"/>
                <w:szCs w:val="20"/>
              </w:rPr>
              <w:t xml:space="preserve"> eposta adresli ve ad-soyad</w:t>
            </w:r>
            <w:r w:rsidR="00377007" w:rsidRPr="00853EBA">
              <w:rPr>
                <w:sz w:val="20"/>
                <w:szCs w:val="20"/>
              </w:rPr>
              <w:t>ını</w:t>
            </w:r>
            <w:r w:rsidR="004B7335" w:rsidRPr="00853EBA">
              <w:rPr>
                <w:sz w:val="20"/>
                <w:szCs w:val="20"/>
              </w:rPr>
              <w:t xml:space="preserve"> aşağıya yazınız</w:t>
            </w:r>
            <w:r w:rsidR="00853EBA">
              <w:rPr>
                <w:sz w:val="20"/>
                <w:szCs w:val="20"/>
              </w:rPr>
              <w:t>)</w:t>
            </w:r>
            <w:r w:rsidR="004B7335" w:rsidRPr="00853EBA">
              <w:rPr>
                <w:sz w:val="20"/>
                <w:szCs w:val="20"/>
              </w:rPr>
              <w:t>.</w:t>
            </w:r>
            <w:r w:rsidR="004B7335" w:rsidRPr="00853EBA">
              <w:rPr>
                <w:sz w:val="20"/>
                <w:szCs w:val="20"/>
              </w:rPr>
              <w:br/>
            </w:r>
            <w:r w:rsidR="004B7335">
              <w:rPr>
                <w:b/>
              </w:rPr>
              <w:t>_______________________@uludag.edu.tr   _____________________</w:t>
            </w:r>
            <w:bookmarkStart w:id="0" w:name="_GoBack"/>
            <w:bookmarkEnd w:id="0"/>
            <w:r w:rsidR="004B7335">
              <w:rPr>
                <w:b/>
              </w:rPr>
              <w:t>___________________</w:t>
            </w:r>
          </w:p>
          <w:p w14:paraId="3B0411B4" w14:textId="77777777" w:rsidR="004B7335" w:rsidRDefault="00853EBA" w:rsidP="00853EBA">
            <w:pPr>
              <w:rPr>
                <w:b/>
              </w:rPr>
            </w:pPr>
            <w:r>
              <w:rPr>
                <w:b/>
              </w:rPr>
              <w:br/>
              <w:t>_______________________@uludag.edu.tr   ________________________________________</w:t>
            </w:r>
            <w:r w:rsidR="004B7335">
              <w:rPr>
                <w:b/>
              </w:rPr>
              <w:br/>
            </w:r>
          </w:p>
        </w:tc>
      </w:tr>
    </w:tbl>
    <w:p w14:paraId="69529572" w14:textId="77777777" w:rsidR="00663E55" w:rsidRDefault="00663E55" w:rsidP="00663E55">
      <w:pPr>
        <w:rPr>
          <w:b/>
        </w:rPr>
      </w:pPr>
    </w:p>
    <w:tbl>
      <w:tblPr>
        <w:tblStyle w:val="TabloKlavuzu"/>
        <w:tblW w:w="10881" w:type="dxa"/>
        <w:tblLayout w:type="fixed"/>
        <w:tblLook w:val="04A0" w:firstRow="1" w:lastRow="0" w:firstColumn="1" w:lastColumn="0" w:noHBand="0" w:noVBand="1"/>
      </w:tblPr>
      <w:tblGrid>
        <w:gridCol w:w="5211"/>
        <w:gridCol w:w="284"/>
        <w:gridCol w:w="5386"/>
      </w:tblGrid>
      <w:tr w:rsidR="00663E55" w14:paraId="751ED34C" w14:textId="77777777" w:rsidTr="00D352E0">
        <w:trPr>
          <w:trHeight w:val="435"/>
        </w:trPr>
        <w:tc>
          <w:tcPr>
            <w:tcW w:w="5211" w:type="dxa"/>
          </w:tcPr>
          <w:p w14:paraId="203C2995" w14:textId="77777777" w:rsidR="00663E55" w:rsidRDefault="00663E55" w:rsidP="00D352E0">
            <w:pPr>
              <w:rPr>
                <w:b/>
              </w:rPr>
            </w:pPr>
            <w:r>
              <w:rPr>
                <w:b/>
              </w:rPr>
              <w:t xml:space="preserve">Talepte Bulunan Kişinin </w:t>
            </w:r>
            <w:proofErr w:type="gramStart"/>
            <w:r>
              <w:rPr>
                <w:b/>
              </w:rPr>
              <w:t>İmzası :</w:t>
            </w:r>
            <w:proofErr w:type="gramEnd"/>
          </w:p>
          <w:p w14:paraId="3F13F393" w14:textId="77777777" w:rsidR="00663E55" w:rsidRDefault="00663E55" w:rsidP="00D352E0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B741BF3" w14:textId="77777777" w:rsidR="00663E55" w:rsidRDefault="00663E55" w:rsidP="00D352E0">
            <w:pPr>
              <w:rPr>
                <w:b/>
              </w:rPr>
            </w:pPr>
          </w:p>
        </w:tc>
        <w:tc>
          <w:tcPr>
            <w:tcW w:w="5386" w:type="dxa"/>
          </w:tcPr>
          <w:p w14:paraId="30613968" w14:textId="77777777" w:rsidR="00663E55" w:rsidRDefault="00663E55" w:rsidP="00377007">
            <w:pPr>
              <w:rPr>
                <w:b/>
                <w:sz w:val="20"/>
                <w:szCs w:val="20"/>
              </w:rPr>
            </w:pPr>
            <w:r w:rsidRPr="00377007">
              <w:rPr>
                <w:b/>
                <w:sz w:val="20"/>
                <w:szCs w:val="20"/>
              </w:rPr>
              <w:t>B</w:t>
            </w:r>
            <w:r w:rsidR="00377007">
              <w:rPr>
                <w:b/>
                <w:sz w:val="20"/>
                <w:szCs w:val="20"/>
              </w:rPr>
              <w:t xml:space="preserve">İRİM YÖNETİCİSİNİN </w:t>
            </w:r>
            <w:proofErr w:type="spellStart"/>
            <w:r w:rsidR="00377007" w:rsidRPr="00377007">
              <w:rPr>
                <w:b/>
                <w:sz w:val="20"/>
                <w:szCs w:val="20"/>
              </w:rPr>
              <w:t>Ünvanı</w:t>
            </w:r>
            <w:proofErr w:type="spellEnd"/>
            <w:r w:rsidR="00377007" w:rsidRPr="00377007">
              <w:rPr>
                <w:b/>
                <w:sz w:val="20"/>
                <w:szCs w:val="20"/>
              </w:rPr>
              <w:t>,</w:t>
            </w:r>
            <w:r w:rsidR="00377007">
              <w:rPr>
                <w:b/>
                <w:sz w:val="20"/>
                <w:szCs w:val="20"/>
              </w:rPr>
              <w:t xml:space="preserve"> </w:t>
            </w:r>
            <w:r w:rsidRPr="00377007">
              <w:rPr>
                <w:b/>
                <w:sz w:val="20"/>
                <w:szCs w:val="20"/>
              </w:rPr>
              <w:t>Adı Soyadı</w:t>
            </w:r>
            <w:r w:rsidR="00377007">
              <w:rPr>
                <w:b/>
                <w:sz w:val="20"/>
                <w:szCs w:val="20"/>
              </w:rPr>
              <w:t xml:space="preserve"> </w:t>
            </w:r>
            <w:r w:rsidR="00377007" w:rsidRPr="00377007">
              <w:rPr>
                <w:b/>
                <w:sz w:val="20"/>
                <w:szCs w:val="20"/>
              </w:rPr>
              <w:t>ve İmzası</w:t>
            </w:r>
            <w:r w:rsidRPr="00377007">
              <w:rPr>
                <w:b/>
                <w:sz w:val="20"/>
                <w:szCs w:val="20"/>
              </w:rPr>
              <w:t xml:space="preserve"> :</w:t>
            </w:r>
            <w:r w:rsidRPr="00377007">
              <w:rPr>
                <w:b/>
                <w:sz w:val="20"/>
                <w:szCs w:val="20"/>
              </w:rPr>
              <w:br/>
            </w:r>
          </w:p>
          <w:p w14:paraId="1CE415A3" w14:textId="77777777" w:rsidR="00377007" w:rsidRPr="00377007" w:rsidRDefault="00377007" w:rsidP="00377007">
            <w:pPr>
              <w:rPr>
                <w:b/>
                <w:sz w:val="20"/>
                <w:szCs w:val="20"/>
              </w:rPr>
            </w:pPr>
          </w:p>
        </w:tc>
      </w:tr>
    </w:tbl>
    <w:p w14:paraId="3A9CF695" w14:textId="77777777" w:rsidR="00663E55" w:rsidRDefault="00663E55" w:rsidP="00663E55">
      <w:pPr>
        <w:rPr>
          <w:b/>
        </w:rPr>
      </w:pPr>
    </w:p>
    <w:p w14:paraId="32AC823A" w14:textId="77777777" w:rsidR="00663E55" w:rsidRPr="00853EBA" w:rsidRDefault="00663E55" w:rsidP="00853EBA">
      <w:pPr>
        <w:jc w:val="both"/>
        <w:rPr>
          <w:sz w:val="18"/>
          <w:szCs w:val="18"/>
        </w:rPr>
      </w:pPr>
      <w:r w:rsidRPr="00853EBA">
        <w:rPr>
          <w:b/>
          <w:sz w:val="18"/>
          <w:szCs w:val="18"/>
        </w:rPr>
        <w:t>Not 1:</w:t>
      </w:r>
      <w:r w:rsidRPr="00853EBA">
        <w:rPr>
          <w:sz w:val="18"/>
          <w:szCs w:val="18"/>
        </w:rPr>
        <w:t xml:space="preserve"> Formu </w:t>
      </w:r>
      <w:proofErr w:type="gramStart"/>
      <w:r w:rsidR="00853EBA" w:rsidRPr="00853EBA">
        <w:rPr>
          <w:b/>
          <w:sz w:val="18"/>
          <w:szCs w:val="18"/>
        </w:rPr>
        <w:t>EBYS</w:t>
      </w:r>
      <w:r w:rsidR="00853EBA" w:rsidRPr="00853EBA">
        <w:rPr>
          <w:sz w:val="18"/>
          <w:szCs w:val="18"/>
        </w:rPr>
        <w:t xml:space="preserve"> </w:t>
      </w:r>
      <w:r w:rsidRPr="00853EBA">
        <w:rPr>
          <w:sz w:val="18"/>
          <w:szCs w:val="18"/>
        </w:rPr>
        <w:t xml:space="preserve"> aracılığı</w:t>
      </w:r>
      <w:proofErr w:type="gramEnd"/>
      <w:r w:rsidRPr="00853EBA">
        <w:rPr>
          <w:sz w:val="18"/>
          <w:szCs w:val="18"/>
        </w:rPr>
        <w:t xml:space="preserve"> ile </w:t>
      </w:r>
      <w:r w:rsidR="00853EBA" w:rsidRPr="00853EBA">
        <w:rPr>
          <w:sz w:val="18"/>
          <w:szCs w:val="18"/>
        </w:rPr>
        <w:t xml:space="preserve">resmi yazı ekinde </w:t>
      </w:r>
      <w:r w:rsidRPr="00853EBA">
        <w:rPr>
          <w:sz w:val="18"/>
          <w:szCs w:val="18"/>
        </w:rPr>
        <w:t xml:space="preserve">gönderiniz. </w:t>
      </w:r>
      <w:r w:rsidRPr="00853EBA">
        <w:rPr>
          <w:color w:val="FF0000"/>
          <w:sz w:val="18"/>
          <w:szCs w:val="18"/>
          <w:u w:val="single"/>
        </w:rPr>
        <w:t>Eksik doldurulmuş ve imzasız</w:t>
      </w:r>
      <w:r w:rsidRPr="00853EBA">
        <w:rPr>
          <w:color w:val="FF0000"/>
          <w:sz w:val="18"/>
          <w:szCs w:val="18"/>
        </w:rPr>
        <w:t xml:space="preserve"> </w:t>
      </w:r>
      <w:r w:rsidRPr="00853EBA">
        <w:rPr>
          <w:sz w:val="18"/>
          <w:szCs w:val="18"/>
        </w:rPr>
        <w:t>formlar dikkate alınmayacaktır.</w:t>
      </w:r>
    </w:p>
    <w:p w14:paraId="1F0CCB95" w14:textId="77777777" w:rsidR="00853EBA" w:rsidRPr="00853EBA" w:rsidRDefault="00853EBA" w:rsidP="00853EBA">
      <w:pPr>
        <w:jc w:val="both"/>
        <w:rPr>
          <w:sz w:val="18"/>
          <w:szCs w:val="18"/>
        </w:rPr>
      </w:pPr>
      <w:r w:rsidRPr="00853EBA">
        <w:rPr>
          <w:b/>
          <w:sz w:val="18"/>
          <w:szCs w:val="18"/>
        </w:rPr>
        <w:br/>
      </w:r>
      <w:r w:rsidR="00663E55" w:rsidRPr="00853EBA">
        <w:rPr>
          <w:b/>
          <w:sz w:val="18"/>
          <w:szCs w:val="18"/>
        </w:rPr>
        <w:t>Not 2:</w:t>
      </w:r>
      <w:r w:rsidR="00663E55" w:rsidRPr="00853EBA">
        <w:rPr>
          <w:sz w:val="18"/>
          <w:szCs w:val="18"/>
        </w:rPr>
        <w:t xml:space="preserve"> Size geri dönüş, başvuru yaptığınız ya da belirttiğiniz e-posta adresinize yapılacaktır. Bu bilgilerin eksiksiz ve doğru olması önemlidir.</w:t>
      </w:r>
    </w:p>
    <w:p w14:paraId="48EAC4CE" w14:textId="77777777" w:rsidR="00853EBA" w:rsidRPr="00853EBA" w:rsidRDefault="00853EBA" w:rsidP="00853EBA">
      <w:pPr>
        <w:jc w:val="both"/>
        <w:rPr>
          <w:sz w:val="18"/>
          <w:szCs w:val="18"/>
        </w:rPr>
      </w:pPr>
      <w:r w:rsidRPr="00853EBA">
        <w:rPr>
          <w:b/>
          <w:sz w:val="18"/>
          <w:szCs w:val="18"/>
        </w:rPr>
        <w:br/>
      </w:r>
      <w:r w:rsidR="00377007" w:rsidRPr="00853EBA">
        <w:rPr>
          <w:b/>
          <w:sz w:val="18"/>
          <w:szCs w:val="18"/>
        </w:rPr>
        <w:t xml:space="preserve">Not 3: </w:t>
      </w:r>
      <w:r w:rsidR="00377007" w:rsidRPr="00853EBA">
        <w:rPr>
          <w:sz w:val="18"/>
          <w:szCs w:val="18"/>
        </w:rPr>
        <w:t xml:space="preserve">WEB ALANI sadece idari ve akademik teşkilat yapısında bulunan BİRİMLER veya kongre, etkinlik vb. faaliyetler için verilebilir. Bu alan Üniversite ana sayfası ŞABLONUNDA BULUNAN bölümlere </w:t>
      </w:r>
      <w:proofErr w:type="spellStart"/>
      <w:r w:rsidR="00377007" w:rsidRPr="00853EBA">
        <w:rPr>
          <w:sz w:val="18"/>
          <w:szCs w:val="18"/>
        </w:rPr>
        <w:t>içereik</w:t>
      </w:r>
      <w:proofErr w:type="spellEnd"/>
      <w:r w:rsidR="00377007" w:rsidRPr="00853EBA">
        <w:rPr>
          <w:sz w:val="18"/>
          <w:szCs w:val="18"/>
        </w:rPr>
        <w:t xml:space="preserve"> girmek üzere kullanılabilir. Özel tasarım için web alanı verilmemektedir.</w:t>
      </w:r>
    </w:p>
    <w:p w14:paraId="718CFD15" w14:textId="77777777" w:rsidR="00853EBA" w:rsidRPr="00853EBA" w:rsidRDefault="00853EBA" w:rsidP="00853EBA">
      <w:pPr>
        <w:jc w:val="both"/>
        <w:rPr>
          <w:sz w:val="18"/>
          <w:szCs w:val="18"/>
        </w:rPr>
      </w:pPr>
      <w:r w:rsidRPr="00853EBA">
        <w:rPr>
          <w:b/>
          <w:sz w:val="18"/>
          <w:szCs w:val="18"/>
        </w:rPr>
        <w:br/>
      </w:r>
      <w:r w:rsidR="00377007" w:rsidRPr="00853EBA">
        <w:rPr>
          <w:b/>
          <w:sz w:val="18"/>
          <w:szCs w:val="18"/>
        </w:rPr>
        <w:t xml:space="preserve">Not 4: Bu form </w:t>
      </w:r>
      <w:r w:rsidRPr="00853EBA">
        <w:rPr>
          <w:b/>
          <w:sz w:val="18"/>
          <w:szCs w:val="18"/>
        </w:rPr>
        <w:t xml:space="preserve">ile birlikte </w:t>
      </w:r>
      <w:r w:rsidR="00377007" w:rsidRPr="00853EBA">
        <w:rPr>
          <w:sz w:val="18"/>
          <w:szCs w:val="18"/>
        </w:rPr>
        <w:t>KURUMSAL/BİRİM BAZLI E-POSTA HESAPLARI İÇİN YÖNETİCİ DEĞİŞİKLİK FORMU</w:t>
      </w:r>
      <w:r w:rsidRPr="00853EBA">
        <w:rPr>
          <w:sz w:val="18"/>
          <w:szCs w:val="18"/>
        </w:rPr>
        <w:t>DA</w:t>
      </w:r>
      <w:r w:rsidR="00377007" w:rsidRPr="00853EBA">
        <w:rPr>
          <w:sz w:val="18"/>
          <w:szCs w:val="18"/>
        </w:rPr>
        <w:t xml:space="preserve"> </w:t>
      </w:r>
      <w:r w:rsidRPr="00853EBA">
        <w:rPr>
          <w:sz w:val="18"/>
          <w:szCs w:val="18"/>
        </w:rPr>
        <w:t>(FR 3.3.2_15) gönderilmelidir.</w:t>
      </w:r>
      <w:r>
        <w:rPr>
          <w:sz w:val="18"/>
          <w:szCs w:val="18"/>
        </w:rPr>
        <w:br/>
      </w:r>
    </w:p>
    <w:p w14:paraId="48D5FE32" w14:textId="77777777" w:rsidR="00853EBA" w:rsidRPr="00853EBA" w:rsidRDefault="00853EBA" w:rsidP="00853EBA">
      <w:pPr>
        <w:jc w:val="both"/>
        <w:rPr>
          <w:sz w:val="18"/>
          <w:szCs w:val="18"/>
        </w:rPr>
      </w:pPr>
      <w:r w:rsidRPr="00853EBA">
        <w:rPr>
          <w:sz w:val="18"/>
          <w:szCs w:val="18"/>
        </w:rPr>
        <w:t>(*) Uygunluk incelemesi neticesinde nihai isimlendirme Bilgi İşlem Daire Başkanlığı’nca yapılacaktır.</w:t>
      </w:r>
    </w:p>
    <w:p w14:paraId="5485AFD6" w14:textId="77777777" w:rsidR="00377007" w:rsidRPr="00853EBA" w:rsidRDefault="00377007" w:rsidP="00377007">
      <w:pPr>
        <w:rPr>
          <w:sz w:val="18"/>
          <w:szCs w:val="18"/>
        </w:rPr>
      </w:pPr>
    </w:p>
    <w:sectPr w:rsidR="00377007" w:rsidRPr="00853EBA" w:rsidSect="007040DA">
      <w:headerReference w:type="default" r:id="rId7"/>
      <w:footerReference w:type="default" r:id="rId8"/>
      <w:type w:val="continuous"/>
      <w:pgSz w:w="12240" w:h="15840"/>
      <w:pgMar w:top="567" w:right="980" w:bottom="1418" w:left="1020" w:header="709" w:footer="395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F7AC4" w14:textId="77777777" w:rsidR="00937EAC" w:rsidRDefault="00937EAC" w:rsidP="0098756B">
      <w:pPr>
        <w:pStyle w:val="stBilgi"/>
      </w:pPr>
      <w:r>
        <w:separator/>
      </w:r>
    </w:p>
  </w:endnote>
  <w:endnote w:type="continuationSeparator" w:id="0">
    <w:p w14:paraId="603D9983" w14:textId="77777777" w:rsidR="00937EAC" w:rsidRDefault="00937EAC" w:rsidP="0098756B">
      <w:pPr>
        <w:pStyle w:val="stBilgi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3623"/>
      <w:gridCol w:w="3613"/>
      <w:gridCol w:w="3004"/>
    </w:tblGrid>
    <w:tr w:rsidR="007040DA" w:rsidRPr="00206375" w14:paraId="3646A7C8" w14:textId="77777777" w:rsidTr="00853EBA">
      <w:trPr>
        <w:trHeight w:val="345"/>
      </w:trPr>
      <w:tc>
        <w:tcPr>
          <w:tcW w:w="1769" w:type="pct"/>
        </w:tcPr>
        <w:p w14:paraId="33A2630D" w14:textId="77777777" w:rsidR="007040DA" w:rsidRPr="00206375" w:rsidRDefault="007040DA" w:rsidP="00737C8B">
          <w:pPr>
            <w:tabs>
              <w:tab w:val="center" w:pos="4536"/>
              <w:tab w:val="right" w:pos="9072"/>
            </w:tabs>
            <w:rPr>
              <w:sz w:val="20"/>
              <w:szCs w:val="16"/>
            </w:rPr>
          </w:pPr>
          <w:r w:rsidRPr="00206375">
            <w:rPr>
              <w:sz w:val="20"/>
              <w:szCs w:val="16"/>
            </w:rPr>
            <w:t>İlk Yayın Tarihi: 08.06.2020</w:t>
          </w:r>
        </w:p>
      </w:tc>
      <w:tc>
        <w:tcPr>
          <w:tcW w:w="1764" w:type="pct"/>
        </w:tcPr>
        <w:p w14:paraId="77BEC19C" w14:textId="253FDFF7" w:rsidR="007040DA" w:rsidRPr="00206375" w:rsidRDefault="004B257F" w:rsidP="00737C8B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16"/>
            </w:rPr>
          </w:pPr>
          <w:r>
            <w:rPr>
              <w:sz w:val="20"/>
              <w:szCs w:val="16"/>
            </w:rPr>
            <w:t>Revizyon No/Tarih:1/17.02.2026</w:t>
          </w:r>
        </w:p>
      </w:tc>
      <w:tc>
        <w:tcPr>
          <w:tcW w:w="1467" w:type="pct"/>
        </w:tcPr>
        <w:p w14:paraId="6C168058" w14:textId="1CD31F51" w:rsidR="007040DA" w:rsidRPr="00206375" w:rsidRDefault="007040DA" w:rsidP="00737C8B">
          <w:pPr>
            <w:tabs>
              <w:tab w:val="center" w:pos="4536"/>
              <w:tab w:val="right" w:pos="9072"/>
            </w:tabs>
            <w:jc w:val="right"/>
            <w:rPr>
              <w:sz w:val="20"/>
              <w:szCs w:val="16"/>
            </w:rPr>
          </w:pPr>
          <w:r w:rsidRPr="00206375">
            <w:rPr>
              <w:sz w:val="20"/>
              <w:szCs w:val="16"/>
            </w:rPr>
            <w:t xml:space="preserve">Sayfa </w:t>
          </w:r>
          <w:r w:rsidRPr="00206375">
            <w:rPr>
              <w:bCs/>
              <w:sz w:val="20"/>
              <w:szCs w:val="16"/>
            </w:rPr>
            <w:fldChar w:fldCharType="begin"/>
          </w:r>
          <w:r w:rsidRPr="00206375">
            <w:rPr>
              <w:bCs/>
              <w:sz w:val="20"/>
              <w:szCs w:val="16"/>
            </w:rPr>
            <w:instrText>PAGE  \* Arabic  \* MERGEFORMAT</w:instrText>
          </w:r>
          <w:r w:rsidRPr="00206375">
            <w:rPr>
              <w:bCs/>
              <w:sz w:val="20"/>
              <w:szCs w:val="16"/>
            </w:rPr>
            <w:fldChar w:fldCharType="separate"/>
          </w:r>
          <w:r w:rsidR="004B257F" w:rsidRPr="004B257F">
            <w:rPr>
              <w:bCs/>
              <w:noProof/>
              <w:sz w:val="22"/>
              <w:szCs w:val="16"/>
            </w:rPr>
            <w:t>1</w:t>
          </w:r>
          <w:r w:rsidRPr="00206375">
            <w:rPr>
              <w:bCs/>
              <w:sz w:val="20"/>
              <w:szCs w:val="16"/>
            </w:rPr>
            <w:fldChar w:fldCharType="end"/>
          </w:r>
          <w:r w:rsidRPr="00206375">
            <w:rPr>
              <w:sz w:val="20"/>
              <w:szCs w:val="16"/>
            </w:rPr>
            <w:t xml:space="preserve"> / </w:t>
          </w:r>
          <w:r w:rsidRPr="00206375">
            <w:rPr>
              <w:bCs/>
              <w:sz w:val="20"/>
              <w:szCs w:val="16"/>
            </w:rPr>
            <w:fldChar w:fldCharType="begin"/>
          </w:r>
          <w:r w:rsidRPr="00206375">
            <w:rPr>
              <w:bCs/>
              <w:sz w:val="20"/>
              <w:szCs w:val="16"/>
            </w:rPr>
            <w:instrText>NUMPAGES  \* Arabic  \* MERGEFORMAT</w:instrText>
          </w:r>
          <w:r w:rsidRPr="00206375">
            <w:rPr>
              <w:bCs/>
              <w:sz w:val="20"/>
              <w:szCs w:val="16"/>
            </w:rPr>
            <w:fldChar w:fldCharType="separate"/>
          </w:r>
          <w:r w:rsidR="004B257F" w:rsidRPr="004B257F">
            <w:rPr>
              <w:bCs/>
              <w:noProof/>
              <w:sz w:val="22"/>
              <w:szCs w:val="16"/>
            </w:rPr>
            <w:t>1</w:t>
          </w:r>
          <w:r w:rsidRPr="00206375">
            <w:rPr>
              <w:bCs/>
              <w:sz w:val="20"/>
              <w:szCs w:val="16"/>
            </w:rPr>
            <w:fldChar w:fldCharType="end"/>
          </w:r>
        </w:p>
      </w:tc>
    </w:tr>
    <w:tr w:rsidR="007040DA" w:rsidRPr="00206375" w14:paraId="316DE78A" w14:textId="77777777" w:rsidTr="00853EBA">
      <w:trPr>
        <w:trHeight w:val="304"/>
      </w:trPr>
      <w:tc>
        <w:tcPr>
          <w:tcW w:w="5000" w:type="pct"/>
          <w:gridSpan w:val="3"/>
        </w:tcPr>
        <w:p w14:paraId="4F9F6837" w14:textId="77777777" w:rsidR="007040DA" w:rsidRPr="00206375" w:rsidRDefault="007040DA" w:rsidP="00853EBA">
          <w:pPr>
            <w:tabs>
              <w:tab w:val="center" w:pos="4536"/>
              <w:tab w:val="right" w:pos="9072"/>
            </w:tabs>
            <w:rPr>
              <w:sz w:val="20"/>
              <w:szCs w:val="16"/>
            </w:rPr>
          </w:pPr>
          <w:r w:rsidRPr="00206375">
            <w:rPr>
              <w:sz w:val="20"/>
              <w:szCs w:val="16"/>
            </w:rPr>
            <w:t xml:space="preserve">Web sitemizde yayınlanan </w:t>
          </w:r>
          <w:proofErr w:type="gramStart"/>
          <w:r w:rsidRPr="00206375">
            <w:rPr>
              <w:sz w:val="20"/>
              <w:szCs w:val="16"/>
            </w:rPr>
            <w:t xml:space="preserve">son </w:t>
          </w:r>
          <w:r>
            <w:rPr>
              <w:sz w:val="20"/>
              <w:szCs w:val="16"/>
            </w:rPr>
            <w:t xml:space="preserve"> </w:t>
          </w:r>
          <w:r w:rsidRPr="00206375">
            <w:rPr>
              <w:sz w:val="20"/>
              <w:szCs w:val="16"/>
            </w:rPr>
            <w:t>versiyonu</w:t>
          </w:r>
          <w:proofErr w:type="gramEnd"/>
          <w:r w:rsidRPr="00206375">
            <w:rPr>
              <w:sz w:val="20"/>
              <w:szCs w:val="16"/>
            </w:rPr>
            <w:t xml:space="preserve"> kontrollü dokümandır.</w:t>
          </w:r>
        </w:p>
      </w:tc>
    </w:tr>
  </w:tbl>
  <w:p w14:paraId="60585FA4" w14:textId="77777777" w:rsidR="007040DA" w:rsidRDefault="007040D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0DF01" w14:textId="77777777" w:rsidR="00937EAC" w:rsidRDefault="00937EAC" w:rsidP="0098756B">
      <w:pPr>
        <w:pStyle w:val="stBilgi"/>
      </w:pPr>
      <w:r>
        <w:separator/>
      </w:r>
    </w:p>
  </w:footnote>
  <w:footnote w:type="continuationSeparator" w:id="0">
    <w:p w14:paraId="591A29BC" w14:textId="77777777" w:rsidR="00937EAC" w:rsidRDefault="00937EAC" w:rsidP="0098756B">
      <w:pPr>
        <w:pStyle w:val="stBilgi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62" w:type="pct"/>
      <w:tblLook w:val="0000" w:firstRow="0" w:lastRow="0" w:firstColumn="0" w:lastColumn="0" w:noHBand="0" w:noVBand="0"/>
    </w:tblPr>
    <w:tblGrid>
      <w:gridCol w:w="2051"/>
      <w:gridCol w:w="6386"/>
      <w:gridCol w:w="1930"/>
    </w:tblGrid>
    <w:tr w:rsidR="00414263" w:rsidRPr="00882487" w14:paraId="48D5B068" w14:textId="77777777" w:rsidTr="0041619D">
      <w:tc>
        <w:tcPr>
          <w:tcW w:w="989" w:type="pct"/>
        </w:tcPr>
        <w:p w14:paraId="0C2C49F3" w14:textId="77777777" w:rsidR="007040DA" w:rsidRPr="007040DA" w:rsidRDefault="007040DA" w:rsidP="00737C8B">
          <w:pPr>
            <w:rPr>
              <w:rFonts w:ascii="Arial" w:hAnsi="Arial"/>
              <w:noProof/>
            </w:rPr>
          </w:pPr>
          <w:r w:rsidRPr="007040DA">
            <w:rPr>
              <w:rFonts w:ascii="Arial" w:hAnsi="Arial"/>
              <w:noProof/>
            </w:rPr>
            <w:drawing>
              <wp:anchor distT="0" distB="0" distL="114300" distR="114300" simplePos="0" relativeHeight="251658752" behindDoc="0" locked="0" layoutInCell="1" allowOverlap="1" wp14:anchorId="3AC66736" wp14:editId="687254D0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609600" cy="609600"/>
                <wp:effectExtent l="0" t="0" r="0" b="0"/>
                <wp:wrapNone/>
                <wp:docPr id="1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80" w:type="pct"/>
        </w:tcPr>
        <w:p w14:paraId="1A1D9605" w14:textId="77777777" w:rsidR="007040DA" w:rsidRPr="0041619D" w:rsidRDefault="007040DA" w:rsidP="00737C8B">
          <w:pPr>
            <w:jc w:val="center"/>
            <w:rPr>
              <w:b/>
            </w:rPr>
          </w:pPr>
          <w:r w:rsidRPr="0041619D">
            <w:rPr>
              <w:b/>
            </w:rPr>
            <w:t>BURSA ULUDAĞ ÜNİVERSİTESİ</w:t>
          </w:r>
        </w:p>
        <w:p w14:paraId="7C10EDC4" w14:textId="77777777" w:rsidR="007040DA" w:rsidRPr="0041619D" w:rsidRDefault="007040DA" w:rsidP="00737C8B">
          <w:pPr>
            <w:ind w:right="-250"/>
            <w:jc w:val="center"/>
            <w:rPr>
              <w:b/>
            </w:rPr>
          </w:pPr>
          <w:r w:rsidRPr="0041619D">
            <w:rPr>
              <w:b/>
            </w:rPr>
            <w:t>KULLANICI KODU TALEP FORMU</w:t>
          </w:r>
        </w:p>
        <w:p w14:paraId="307E81FF" w14:textId="77777777" w:rsidR="0041619D" w:rsidRPr="0041619D" w:rsidRDefault="00663E55" w:rsidP="00737C8B">
          <w:pPr>
            <w:ind w:right="-250"/>
            <w:jc w:val="center"/>
            <w:rPr>
              <w:b/>
            </w:rPr>
          </w:pPr>
          <w:r>
            <w:rPr>
              <w:b/>
            </w:rPr>
            <w:t>(BİRİM</w:t>
          </w:r>
          <w:r w:rsidR="0041619D" w:rsidRPr="0041619D">
            <w:rPr>
              <w:b/>
            </w:rPr>
            <w:t>)</w:t>
          </w:r>
        </w:p>
      </w:tc>
      <w:tc>
        <w:tcPr>
          <w:tcW w:w="932" w:type="pct"/>
          <w:vAlign w:val="center"/>
        </w:tcPr>
        <w:p w14:paraId="004DEEFB" w14:textId="77777777" w:rsidR="007040DA" w:rsidRPr="0041619D" w:rsidRDefault="007040DA" w:rsidP="00B709FB">
          <w:pPr>
            <w:jc w:val="center"/>
            <w:rPr>
              <w:b/>
            </w:rPr>
          </w:pPr>
          <w:r w:rsidRPr="0041619D">
            <w:rPr>
              <w:b/>
            </w:rPr>
            <w:t xml:space="preserve">FR </w:t>
          </w:r>
          <w:r w:rsidR="00B709FB" w:rsidRPr="0041619D">
            <w:rPr>
              <w:b/>
            </w:rPr>
            <w:t>3.3.2</w:t>
          </w:r>
          <w:r w:rsidRPr="0041619D">
            <w:rPr>
              <w:b/>
            </w:rPr>
            <w:t>_0</w:t>
          </w:r>
          <w:r w:rsidR="00663E55">
            <w:rPr>
              <w:b/>
            </w:rPr>
            <w:t>5</w:t>
          </w:r>
        </w:p>
      </w:tc>
    </w:tr>
  </w:tbl>
  <w:p w14:paraId="48DD597A" w14:textId="77777777" w:rsidR="007040DA" w:rsidRDefault="007040D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16F3D"/>
    <w:multiLevelType w:val="hybridMultilevel"/>
    <w:tmpl w:val="87229E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45D4E"/>
    <w:multiLevelType w:val="multilevel"/>
    <w:tmpl w:val="8722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442A5"/>
    <w:multiLevelType w:val="hybridMultilevel"/>
    <w:tmpl w:val="F27C3A1E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024"/>
    <w:rsid w:val="000014BE"/>
    <w:rsid w:val="00006080"/>
    <w:rsid w:val="00025923"/>
    <w:rsid w:val="000442C8"/>
    <w:rsid w:val="00052937"/>
    <w:rsid w:val="00055AED"/>
    <w:rsid w:val="00070E7D"/>
    <w:rsid w:val="000747FC"/>
    <w:rsid w:val="00075ABB"/>
    <w:rsid w:val="000974DC"/>
    <w:rsid w:val="000A3D1E"/>
    <w:rsid w:val="000B62C7"/>
    <w:rsid w:val="000B7407"/>
    <w:rsid w:val="000C467A"/>
    <w:rsid w:val="000D2882"/>
    <w:rsid w:val="000D35E6"/>
    <w:rsid w:val="00104491"/>
    <w:rsid w:val="00113C2C"/>
    <w:rsid w:val="00116294"/>
    <w:rsid w:val="00130044"/>
    <w:rsid w:val="00134E6E"/>
    <w:rsid w:val="001519EA"/>
    <w:rsid w:val="00163DB7"/>
    <w:rsid w:val="0017713A"/>
    <w:rsid w:val="001B0E5A"/>
    <w:rsid w:val="001B4F25"/>
    <w:rsid w:val="001B7645"/>
    <w:rsid w:val="001E4CE9"/>
    <w:rsid w:val="001E7146"/>
    <w:rsid w:val="001F217F"/>
    <w:rsid w:val="00203592"/>
    <w:rsid w:val="002057AE"/>
    <w:rsid w:val="00206D35"/>
    <w:rsid w:val="00207584"/>
    <w:rsid w:val="00214C8A"/>
    <w:rsid w:val="0023274B"/>
    <w:rsid w:val="002367AC"/>
    <w:rsid w:val="00255BD6"/>
    <w:rsid w:val="00256E97"/>
    <w:rsid w:val="002606E5"/>
    <w:rsid w:val="00260B71"/>
    <w:rsid w:val="00262C42"/>
    <w:rsid w:val="002658E4"/>
    <w:rsid w:val="00275150"/>
    <w:rsid w:val="002754DE"/>
    <w:rsid w:val="002756BF"/>
    <w:rsid w:val="00283C8B"/>
    <w:rsid w:val="002A4825"/>
    <w:rsid w:val="002A6B89"/>
    <w:rsid w:val="002B0E74"/>
    <w:rsid w:val="002B74D4"/>
    <w:rsid w:val="002C2794"/>
    <w:rsid w:val="002C6D31"/>
    <w:rsid w:val="002E0B88"/>
    <w:rsid w:val="002E5066"/>
    <w:rsid w:val="002F1C05"/>
    <w:rsid w:val="002F5E04"/>
    <w:rsid w:val="0030020D"/>
    <w:rsid w:val="00340EA4"/>
    <w:rsid w:val="00343945"/>
    <w:rsid w:val="00346F88"/>
    <w:rsid w:val="00350445"/>
    <w:rsid w:val="00377007"/>
    <w:rsid w:val="00382AF2"/>
    <w:rsid w:val="00384BEA"/>
    <w:rsid w:val="00391643"/>
    <w:rsid w:val="003B0D7E"/>
    <w:rsid w:val="003B7DC2"/>
    <w:rsid w:val="003D3284"/>
    <w:rsid w:val="003E20F5"/>
    <w:rsid w:val="003E2172"/>
    <w:rsid w:val="003F543C"/>
    <w:rsid w:val="003F5656"/>
    <w:rsid w:val="00414263"/>
    <w:rsid w:val="0041619D"/>
    <w:rsid w:val="00437821"/>
    <w:rsid w:val="00457ADD"/>
    <w:rsid w:val="00460079"/>
    <w:rsid w:val="00472E0B"/>
    <w:rsid w:val="004804DC"/>
    <w:rsid w:val="0048225E"/>
    <w:rsid w:val="004831A9"/>
    <w:rsid w:val="004A04F7"/>
    <w:rsid w:val="004A4A8E"/>
    <w:rsid w:val="004A5C6A"/>
    <w:rsid w:val="004B257F"/>
    <w:rsid w:val="004B6A7F"/>
    <w:rsid w:val="004B7335"/>
    <w:rsid w:val="004C75FD"/>
    <w:rsid w:val="004E36D7"/>
    <w:rsid w:val="004F3D3F"/>
    <w:rsid w:val="004F64E9"/>
    <w:rsid w:val="00506D10"/>
    <w:rsid w:val="00515367"/>
    <w:rsid w:val="00517C65"/>
    <w:rsid w:val="00527358"/>
    <w:rsid w:val="00532503"/>
    <w:rsid w:val="00547E50"/>
    <w:rsid w:val="00565DFD"/>
    <w:rsid w:val="00594F25"/>
    <w:rsid w:val="005D377D"/>
    <w:rsid w:val="005D71AC"/>
    <w:rsid w:val="006024EC"/>
    <w:rsid w:val="006214F3"/>
    <w:rsid w:val="00623B08"/>
    <w:rsid w:val="00625093"/>
    <w:rsid w:val="00626CA6"/>
    <w:rsid w:val="00640EA4"/>
    <w:rsid w:val="006437B1"/>
    <w:rsid w:val="00650E06"/>
    <w:rsid w:val="00657A48"/>
    <w:rsid w:val="00661D72"/>
    <w:rsid w:val="00663E55"/>
    <w:rsid w:val="00667BA9"/>
    <w:rsid w:val="00670ECE"/>
    <w:rsid w:val="006A0D16"/>
    <w:rsid w:val="006A1405"/>
    <w:rsid w:val="006B5A72"/>
    <w:rsid w:val="006D0C17"/>
    <w:rsid w:val="006F760C"/>
    <w:rsid w:val="007040DA"/>
    <w:rsid w:val="0071377D"/>
    <w:rsid w:val="00726372"/>
    <w:rsid w:val="007274C5"/>
    <w:rsid w:val="00734EF8"/>
    <w:rsid w:val="00746B1F"/>
    <w:rsid w:val="007501F0"/>
    <w:rsid w:val="0075617F"/>
    <w:rsid w:val="00761676"/>
    <w:rsid w:val="007633E9"/>
    <w:rsid w:val="00776348"/>
    <w:rsid w:val="007816C2"/>
    <w:rsid w:val="007908D5"/>
    <w:rsid w:val="0079416C"/>
    <w:rsid w:val="00796240"/>
    <w:rsid w:val="007B130F"/>
    <w:rsid w:val="007B3A37"/>
    <w:rsid w:val="007E212A"/>
    <w:rsid w:val="0081744E"/>
    <w:rsid w:val="00822627"/>
    <w:rsid w:val="008367D6"/>
    <w:rsid w:val="00846BAF"/>
    <w:rsid w:val="00847D7A"/>
    <w:rsid w:val="00853EBA"/>
    <w:rsid w:val="00864293"/>
    <w:rsid w:val="00896A85"/>
    <w:rsid w:val="008A6DF3"/>
    <w:rsid w:val="008A70A7"/>
    <w:rsid w:val="008B0AE4"/>
    <w:rsid w:val="008B2572"/>
    <w:rsid w:val="008D2750"/>
    <w:rsid w:val="008D2D05"/>
    <w:rsid w:val="008E7995"/>
    <w:rsid w:val="008F0B17"/>
    <w:rsid w:val="008F6538"/>
    <w:rsid w:val="0092485E"/>
    <w:rsid w:val="0092702C"/>
    <w:rsid w:val="00937EAC"/>
    <w:rsid w:val="009405DB"/>
    <w:rsid w:val="0095029B"/>
    <w:rsid w:val="0095756F"/>
    <w:rsid w:val="009712C4"/>
    <w:rsid w:val="00976A6C"/>
    <w:rsid w:val="00984C38"/>
    <w:rsid w:val="0098756B"/>
    <w:rsid w:val="00996F3E"/>
    <w:rsid w:val="00997970"/>
    <w:rsid w:val="009A0923"/>
    <w:rsid w:val="009A3475"/>
    <w:rsid w:val="009A52F3"/>
    <w:rsid w:val="009C7723"/>
    <w:rsid w:val="009F1760"/>
    <w:rsid w:val="00A1451A"/>
    <w:rsid w:val="00A42024"/>
    <w:rsid w:val="00A449AA"/>
    <w:rsid w:val="00A57AB9"/>
    <w:rsid w:val="00A65D69"/>
    <w:rsid w:val="00A77E00"/>
    <w:rsid w:val="00A80956"/>
    <w:rsid w:val="00A917EA"/>
    <w:rsid w:val="00AA2724"/>
    <w:rsid w:val="00AB1704"/>
    <w:rsid w:val="00AB4FFC"/>
    <w:rsid w:val="00AB54D6"/>
    <w:rsid w:val="00AB7300"/>
    <w:rsid w:val="00AE1151"/>
    <w:rsid w:val="00AF263F"/>
    <w:rsid w:val="00B04193"/>
    <w:rsid w:val="00B04B5A"/>
    <w:rsid w:val="00B05A14"/>
    <w:rsid w:val="00B124D9"/>
    <w:rsid w:val="00B13455"/>
    <w:rsid w:val="00B13CEB"/>
    <w:rsid w:val="00B24E3F"/>
    <w:rsid w:val="00B31262"/>
    <w:rsid w:val="00B709FB"/>
    <w:rsid w:val="00B756D0"/>
    <w:rsid w:val="00B8088A"/>
    <w:rsid w:val="00BA3008"/>
    <w:rsid w:val="00BB0B06"/>
    <w:rsid w:val="00BC0298"/>
    <w:rsid w:val="00BC2143"/>
    <w:rsid w:val="00BD6ADD"/>
    <w:rsid w:val="00BE2E7C"/>
    <w:rsid w:val="00BF1506"/>
    <w:rsid w:val="00BF3F58"/>
    <w:rsid w:val="00C027BC"/>
    <w:rsid w:val="00C048DC"/>
    <w:rsid w:val="00C30492"/>
    <w:rsid w:val="00C32A0D"/>
    <w:rsid w:val="00C479B9"/>
    <w:rsid w:val="00C47DC1"/>
    <w:rsid w:val="00C82781"/>
    <w:rsid w:val="00C8448D"/>
    <w:rsid w:val="00C91DF9"/>
    <w:rsid w:val="00C97172"/>
    <w:rsid w:val="00CB19A3"/>
    <w:rsid w:val="00CC3202"/>
    <w:rsid w:val="00CC501C"/>
    <w:rsid w:val="00CC5BB6"/>
    <w:rsid w:val="00CD0E84"/>
    <w:rsid w:val="00CF08BB"/>
    <w:rsid w:val="00D12255"/>
    <w:rsid w:val="00D34011"/>
    <w:rsid w:val="00D46EE9"/>
    <w:rsid w:val="00D50EB7"/>
    <w:rsid w:val="00D55189"/>
    <w:rsid w:val="00D620AF"/>
    <w:rsid w:val="00D63D97"/>
    <w:rsid w:val="00D66CE9"/>
    <w:rsid w:val="00D71397"/>
    <w:rsid w:val="00D91EF7"/>
    <w:rsid w:val="00DC1209"/>
    <w:rsid w:val="00DC72CF"/>
    <w:rsid w:val="00DD036B"/>
    <w:rsid w:val="00DD3F5C"/>
    <w:rsid w:val="00DE2A0A"/>
    <w:rsid w:val="00DE4161"/>
    <w:rsid w:val="00DF6EA1"/>
    <w:rsid w:val="00E03929"/>
    <w:rsid w:val="00E0680F"/>
    <w:rsid w:val="00E21A5F"/>
    <w:rsid w:val="00E24D46"/>
    <w:rsid w:val="00E27F57"/>
    <w:rsid w:val="00E300AA"/>
    <w:rsid w:val="00E3551C"/>
    <w:rsid w:val="00E36F8A"/>
    <w:rsid w:val="00E56883"/>
    <w:rsid w:val="00E5771C"/>
    <w:rsid w:val="00E7134F"/>
    <w:rsid w:val="00E7144E"/>
    <w:rsid w:val="00E74CC9"/>
    <w:rsid w:val="00E80007"/>
    <w:rsid w:val="00E8132D"/>
    <w:rsid w:val="00EA27A1"/>
    <w:rsid w:val="00EA4738"/>
    <w:rsid w:val="00EB5818"/>
    <w:rsid w:val="00EC0DBE"/>
    <w:rsid w:val="00EC1978"/>
    <w:rsid w:val="00ED0FB9"/>
    <w:rsid w:val="00EE22EB"/>
    <w:rsid w:val="00EE6A54"/>
    <w:rsid w:val="00EF32C8"/>
    <w:rsid w:val="00EF41AC"/>
    <w:rsid w:val="00EF6F32"/>
    <w:rsid w:val="00F04E18"/>
    <w:rsid w:val="00F22681"/>
    <w:rsid w:val="00F372F8"/>
    <w:rsid w:val="00F4497B"/>
    <w:rsid w:val="00F71207"/>
    <w:rsid w:val="00F84A0D"/>
    <w:rsid w:val="00F970C7"/>
    <w:rsid w:val="00FA57B4"/>
    <w:rsid w:val="00FB4578"/>
    <w:rsid w:val="00FB5AD2"/>
    <w:rsid w:val="00FB5C9E"/>
    <w:rsid w:val="00FE4AE1"/>
    <w:rsid w:val="00FF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EAE363"/>
  <w15:docId w15:val="{63D6C4EC-0E4A-4008-B56C-CB3E4EE7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007"/>
    <w:rPr>
      <w:sz w:val="24"/>
      <w:szCs w:val="24"/>
    </w:rPr>
  </w:style>
  <w:style w:type="paragraph" w:styleId="Balk2">
    <w:name w:val="heading 2"/>
    <w:basedOn w:val="Normal"/>
    <w:next w:val="Normal"/>
    <w:qFormat/>
    <w:rsid w:val="00EB5818"/>
    <w:pPr>
      <w:keepNext/>
      <w:jc w:val="center"/>
      <w:outlineLvl w:val="1"/>
    </w:pPr>
    <w:rPr>
      <w:b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BE2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rsid w:val="0092485E"/>
    <w:rPr>
      <w:rFonts w:ascii="Verdana" w:hAnsi="Verdana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stBilgi">
    <w:name w:val="header"/>
    <w:basedOn w:val="Normal"/>
    <w:rsid w:val="00D34011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D34011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7274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274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3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BİLGİİŞLEM DAİRE BAŞKANLIĞI</vt:lpstr>
    </vt:vector>
  </TitlesOfParts>
  <Company/>
  <LinksUpToDate>false</LinksUpToDate>
  <CharactersWithSpaces>1732</CharactersWithSpaces>
  <SharedDoc>false</SharedDoc>
  <HLinks>
    <vt:vector size="12" baseType="variant">
      <vt:variant>
        <vt:i4>7143425</vt:i4>
      </vt:variant>
      <vt:variant>
        <vt:i4>3</vt:i4>
      </vt:variant>
      <vt:variant>
        <vt:i4>0</vt:i4>
      </vt:variant>
      <vt:variant>
        <vt:i4>5</vt:i4>
      </vt:variant>
      <vt:variant>
        <vt:lpwstr>mailto:XXXXX@uludag.edu.tr</vt:lpwstr>
      </vt:variant>
      <vt:variant>
        <vt:lpwstr/>
      </vt:variant>
      <vt:variant>
        <vt:i4>5177361</vt:i4>
      </vt:variant>
      <vt:variant>
        <vt:i4>0</vt:i4>
      </vt:variant>
      <vt:variant>
        <vt:i4>0</vt:i4>
      </vt:variant>
      <vt:variant>
        <vt:i4>5</vt:i4>
      </vt:variant>
      <vt:variant>
        <vt:lpwstr>http://parola.uludag.edu.tr/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BİLGİİŞLEM DAİRE BAŞKANLIĞI</dc:title>
  <dc:creator>User</dc:creator>
  <cp:lastModifiedBy>YÖNSİS</cp:lastModifiedBy>
  <cp:revision>3</cp:revision>
  <cp:lastPrinted>2015-12-14T12:09:00Z</cp:lastPrinted>
  <dcterms:created xsi:type="dcterms:W3CDTF">2026-02-17T11:17:00Z</dcterms:created>
  <dcterms:modified xsi:type="dcterms:W3CDTF">2026-02-17T11:17:00Z</dcterms:modified>
</cp:coreProperties>
</file>